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90DC" w14:textId="6E772AE6" w:rsidR="00303557" w:rsidRDefault="00303557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CB5B7BB" w14:textId="670D9723" w:rsidR="00303557" w:rsidRDefault="00303557" w:rsidP="003035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Summary Template 202</w:t>
      </w:r>
      <w:r w:rsidR="00B82C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</w:p>
    <w:p w14:paraId="5BC8ED07" w14:textId="77777777" w:rsidR="00303557" w:rsidRDefault="00303557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D9C1EED" w14:textId="77539004" w:rsidR="0066118B" w:rsidRPr="00894C97" w:rsidRDefault="0066118B" w:rsidP="00894C9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</w:t>
      </w:r>
      <w:r w:rsidR="00AD045A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ID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p w14:paraId="2C66FEAC" w14:textId="6F446995" w:rsidR="00303557" w:rsidRPr="00D36550" w:rsidRDefault="00E17570" w:rsidP="00D3655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697EF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Company Name</w:t>
      </w:r>
    </w:p>
    <w:p w14:paraId="6150FC16" w14:textId="58C8648E" w:rsidR="0075302D" w:rsidRPr="00894C97" w:rsidRDefault="00E17570" w:rsidP="00697EFD">
      <w:pPr>
        <w:tabs>
          <w:tab w:val="left" w:pos="3960"/>
          <w:tab w:val="left" w:pos="6480"/>
        </w:tabs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Team Member </w:t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Name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Year</w:t>
      </w:r>
      <w:r w:rsidR="001F64A2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75302D" w:rsidRPr="00894C9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Major</w:t>
      </w:r>
    </w:p>
    <w:p w14:paraId="7AE3D20C" w14:textId="15A85C7B" w:rsidR="0075302D" w:rsidRPr="00894C97" w:rsidRDefault="008A6509" w:rsidP="00697EFD">
      <w:pPr>
        <w:tabs>
          <w:tab w:val="left" w:pos="3960"/>
          <w:tab w:val="left" w:pos="4590"/>
          <w:tab w:val="left" w:pos="6480"/>
        </w:tabs>
        <w:spacing w:after="0"/>
        <w:jc w:val="both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>Member 1</w:t>
      </w:r>
    </w:p>
    <w:p w14:paraId="10FE1272" w14:textId="2DF75F6A" w:rsidR="0075302D" w:rsidRPr="00894C97" w:rsidRDefault="00AD44F0" w:rsidP="00697EFD">
      <w:pPr>
        <w:tabs>
          <w:tab w:val="left" w:pos="3960"/>
          <w:tab w:val="left" w:pos="4590"/>
          <w:tab w:val="left" w:pos="6480"/>
        </w:tabs>
        <w:spacing w:after="0"/>
        <w:rPr>
          <w:rFonts w:ascii="Calibri" w:eastAsia="Times New Roman" w:hAnsi="Calibri" w:cs="Calibri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>Member 2</w:t>
      </w:r>
    </w:p>
    <w:p w14:paraId="7E164B18" w14:textId="7FCDFB58" w:rsidR="0075302D" w:rsidRPr="00894C97" w:rsidRDefault="00AD44F0" w:rsidP="00697EFD">
      <w:pPr>
        <w:tabs>
          <w:tab w:val="left" w:pos="3960"/>
          <w:tab w:val="left" w:pos="4590"/>
          <w:tab w:val="left" w:pos="648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>Member 3</w:t>
      </w:r>
    </w:p>
    <w:p w14:paraId="3C9082B1" w14:textId="77777777" w:rsidR="00BF5E69" w:rsidRPr="00894C97" w:rsidRDefault="00BF5E69" w:rsidP="00E17570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500EF169" w14:textId="451B87C3" w:rsidR="0075302D" w:rsidRPr="00894C97" w:rsidRDefault="0075302D" w:rsidP="00E17570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Advisor(s): </w:t>
      </w:r>
      <w:r w:rsidRPr="00894C9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685024B4" w14:textId="6FAFC4BD" w:rsidR="0075302D" w:rsidRPr="00894C97" w:rsidRDefault="0075302D" w:rsidP="00BF5E69">
      <w:pPr>
        <w:spacing w:after="0"/>
        <w:rPr>
          <w:rFonts w:ascii="Calibri" w:eastAsia="Times New Roman" w:hAnsi="Calibri" w:cs="Calibri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Topic:</w:t>
      </w:r>
      <w:r w:rsidRPr="00894C9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54EB9438" w14:textId="5BEB4614" w:rsidR="0075302D" w:rsidRPr="00894C97" w:rsidRDefault="0075302D" w:rsidP="00E17570">
      <w:pPr>
        <w:spacing w:after="0" w:line="12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894C97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Audience: </w:t>
      </w:r>
    </w:p>
    <w:p w14:paraId="6BEC5C02" w14:textId="77777777" w:rsidR="0066118B" w:rsidRPr="00894C97" w:rsidRDefault="0066118B" w:rsidP="00E17570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1B3DFE7D" w14:textId="77777777" w:rsidR="008873C0" w:rsidRPr="00894C97" w:rsidRDefault="008873C0" w:rsidP="00E17570">
      <w:pPr>
        <w:tabs>
          <w:tab w:val="left" w:pos="3510"/>
          <w:tab w:val="left" w:pos="6750"/>
        </w:tabs>
        <w:spacing w:after="0" w:line="120" w:lineRule="atLeast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Sustainable Development Goal</w:t>
      </w:r>
    </w:p>
    <w:p w14:paraId="3458BD94" w14:textId="798AE194" w:rsidR="008873C0" w:rsidRPr="00894C97" w:rsidRDefault="008873C0" w:rsidP="00894C97">
      <w:pPr>
        <w:tabs>
          <w:tab w:val="left" w:pos="3510"/>
          <w:tab w:val="left" w:pos="6750"/>
        </w:tabs>
        <w:spacing w:after="60" w:line="240" w:lineRule="auto"/>
        <w:rPr>
          <w:rFonts w:ascii="Calibri" w:hAnsi="Calibri" w:cs="Calibri"/>
          <w:sz w:val="24"/>
          <w:szCs w:val="24"/>
        </w:rPr>
      </w:pPr>
      <w:r w:rsidRPr="00894C97">
        <w:rPr>
          <w:rFonts w:ascii="Calibri" w:hAnsi="Calibri" w:cs="Calibri"/>
          <w:sz w:val="24"/>
          <w:szCs w:val="24"/>
          <w:u w:val="single"/>
        </w:rPr>
        <w:t>SDG #</w:t>
      </w:r>
      <w:r w:rsidR="00B04346">
        <w:rPr>
          <w:rFonts w:ascii="Calibri" w:hAnsi="Calibri" w:cs="Calibri"/>
          <w:sz w:val="24"/>
          <w:szCs w:val="24"/>
          <w:u w:val="single"/>
        </w:rPr>
        <w:t>(</w:t>
      </w:r>
      <w:proofErr w:type="gramStart"/>
      <w:r w:rsidR="00B04346">
        <w:rPr>
          <w:rFonts w:ascii="Calibri" w:hAnsi="Calibri" w:cs="Calibri"/>
          <w:sz w:val="24"/>
          <w:szCs w:val="24"/>
          <w:u w:val="single"/>
        </w:rPr>
        <w:t xml:space="preserve">s) </w:t>
      </w:r>
      <w:r w:rsidR="00D325E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894C97">
        <w:rPr>
          <w:rFonts w:ascii="Calibri" w:hAnsi="Calibri" w:cs="Calibri"/>
          <w:sz w:val="24"/>
          <w:szCs w:val="24"/>
          <w:u w:val="single"/>
        </w:rPr>
        <w:t>:</w:t>
      </w:r>
      <w:proofErr w:type="gramEnd"/>
      <w:r w:rsidR="00D325EB">
        <w:rPr>
          <w:rFonts w:ascii="Calibri" w:hAnsi="Calibri" w:cs="Calibri"/>
          <w:sz w:val="24"/>
          <w:szCs w:val="24"/>
          <w:u w:val="single"/>
        </w:rPr>
        <w:t xml:space="preserve"> [complete </w:t>
      </w:r>
      <w:r w:rsidR="00B04346">
        <w:rPr>
          <w:rFonts w:ascii="Calibri" w:hAnsi="Calibri" w:cs="Calibri"/>
          <w:sz w:val="24"/>
          <w:szCs w:val="24"/>
          <w:u w:val="single"/>
        </w:rPr>
        <w:t>title(s)</w:t>
      </w:r>
      <w:r w:rsidR="00D325EB">
        <w:rPr>
          <w:rFonts w:ascii="Calibri" w:hAnsi="Calibri" w:cs="Calibri"/>
          <w:sz w:val="24"/>
          <w:szCs w:val="24"/>
          <w:u w:val="single"/>
        </w:rPr>
        <w:t>]</w:t>
      </w:r>
      <w:r w:rsidRPr="00894C97">
        <w:rPr>
          <w:rFonts w:ascii="Calibri" w:hAnsi="Calibri" w:cs="Calibri"/>
          <w:sz w:val="24"/>
          <w:szCs w:val="24"/>
        </w:rPr>
        <w:t xml:space="preserve"> </w:t>
      </w:r>
    </w:p>
    <w:p w14:paraId="3C422846" w14:textId="77777777" w:rsidR="00697EFD" w:rsidRPr="00894C97" w:rsidRDefault="00697EFD" w:rsidP="00697EFD">
      <w:pPr>
        <w:spacing w:after="0" w:line="120" w:lineRule="atLeast"/>
        <w:rPr>
          <w:rFonts w:ascii="Calibri" w:eastAsia="Times New Roman" w:hAnsi="Calibri" w:cs="Calibri"/>
          <w:sz w:val="16"/>
          <w:szCs w:val="16"/>
        </w:rPr>
      </w:pPr>
    </w:p>
    <w:p w14:paraId="6448E7D3" w14:textId="77777777" w:rsidR="008873C0" w:rsidRPr="00894C97" w:rsidRDefault="008873C0" w:rsidP="008873C0">
      <w:pPr>
        <w:tabs>
          <w:tab w:val="left" w:pos="3510"/>
          <w:tab w:val="left" w:pos="6750"/>
        </w:tabs>
        <w:spacing w:after="0"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894C97">
        <w:rPr>
          <w:rFonts w:ascii="Calibri" w:hAnsi="Calibri" w:cs="Calibri"/>
          <w:b/>
          <w:sz w:val="30"/>
          <w:szCs w:val="30"/>
        </w:rPr>
        <w:t>Executive Summary</w:t>
      </w:r>
    </w:p>
    <w:p w14:paraId="4A60C964" w14:textId="7BE5C772" w:rsidR="005E03D3" w:rsidRPr="005E03D3" w:rsidRDefault="00AD44F0" w:rsidP="005E03D3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894C97">
        <w:rPr>
          <w:rFonts w:ascii="Calibri" w:eastAsia="Times New Roman" w:hAnsi="Calibri" w:cs="Calibri"/>
          <w:color w:val="000000"/>
          <w:sz w:val="24"/>
          <w:szCs w:val="24"/>
        </w:rPr>
        <w:t xml:space="preserve">Start typing here – one page </w:t>
      </w:r>
    </w:p>
    <w:sectPr w:rsidR="005E03D3" w:rsidRPr="005E03D3" w:rsidSect="00697EFD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DD2C" w14:textId="77777777" w:rsidR="00EF58DA" w:rsidRDefault="00EF58DA" w:rsidP="0066118B">
      <w:pPr>
        <w:spacing w:after="0" w:line="240" w:lineRule="auto"/>
      </w:pPr>
      <w:r>
        <w:separator/>
      </w:r>
    </w:p>
  </w:endnote>
  <w:endnote w:type="continuationSeparator" w:id="0">
    <w:p w14:paraId="00591F5B" w14:textId="77777777" w:rsidR="00EF58DA" w:rsidRDefault="00EF58DA" w:rsidP="006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F635" w14:textId="77777777" w:rsidR="00EF58DA" w:rsidRDefault="00EF58DA" w:rsidP="0066118B">
      <w:pPr>
        <w:spacing w:after="0" w:line="240" w:lineRule="auto"/>
      </w:pPr>
      <w:r>
        <w:separator/>
      </w:r>
    </w:p>
  </w:footnote>
  <w:footnote w:type="continuationSeparator" w:id="0">
    <w:p w14:paraId="38C66022" w14:textId="77777777" w:rsidR="00EF58DA" w:rsidRDefault="00EF58DA" w:rsidP="0066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308D1"/>
    <w:multiLevelType w:val="multilevel"/>
    <w:tmpl w:val="E0DE28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2D"/>
    <w:rsid w:val="00041D1F"/>
    <w:rsid w:val="00174352"/>
    <w:rsid w:val="001F64A2"/>
    <w:rsid w:val="00303557"/>
    <w:rsid w:val="00584D7C"/>
    <w:rsid w:val="005E03D3"/>
    <w:rsid w:val="0066118B"/>
    <w:rsid w:val="00697EFD"/>
    <w:rsid w:val="006A4EF0"/>
    <w:rsid w:val="00732F8E"/>
    <w:rsid w:val="00736606"/>
    <w:rsid w:val="0075302D"/>
    <w:rsid w:val="00817B2F"/>
    <w:rsid w:val="00876C65"/>
    <w:rsid w:val="008873C0"/>
    <w:rsid w:val="00894C97"/>
    <w:rsid w:val="008A6509"/>
    <w:rsid w:val="00AA2541"/>
    <w:rsid w:val="00AD045A"/>
    <w:rsid w:val="00AD44F0"/>
    <w:rsid w:val="00B04346"/>
    <w:rsid w:val="00B2717D"/>
    <w:rsid w:val="00B82C43"/>
    <w:rsid w:val="00BC0103"/>
    <w:rsid w:val="00BF5E69"/>
    <w:rsid w:val="00C41C86"/>
    <w:rsid w:val="00D325EB"/>
    <w:rsid w:val="00D36550"/>
    <w:rsid w:val="00E17570"/>
    <w:rsid w:val="00E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ABB"/>
  <w15:chartTrackingRefBased/>
  <w15:docId w15:val="{851F2F5E-D7B4-4274-AF91-E2531FDC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9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7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Chiray</dc:creator>
  <cp:keywords/>
  <dc:description/>
  <cp:lastModifiedBy>Taryn John-Lewis</cp:lastModifiedBy>
  <cp:revision>2</cp:revision>
  <cp:lastPrinted>2020-01-23T19:12:00Z</cp:lastPrinted>
  <dcterms:created xsi:type="dcterms:W3CDTF">2022-02-03T23:26:00Z</dcterms:created>
  <dcterms:modified xsi:type="dcterms:W3CDTF">2022-02-03T23:26:00Z</dcterms:modified>
</cp:coreProperties>
</file>